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DE70" w14:textId="77777777" w:rsidR="008B2B70" w:rsidRPr="00865652" w:rsidRDefault="00134275" w:rsidP="008B2B70">
      <w:pPr>
        <w:contextualSpacing/>
        <w:rPr>
          <w:b/>
          <w:sz w:val="32"/>
          <w:szCs w:val="32"/>
        </w:rPr>
      </w:pPr>
      <w:r w:rsidRPr="00865652">
        <w:rPr>
          <w:b/>
          <w:sz w:val="32"/>
          <w:szCs w:val="32"/>
        </w:rPr>
        <w:t>Beunruhigende Pläne zur militärischen Nutzung</w:t>
      </w:r>
      <w:r w:rsidR="008B2B70" w:rsidRPr="00865652">
        <w:rPr>
          <w:b/>
          <w:sz w:val="32"/>
          <w:szCs w:val="32"/>
        </w:rPr>
        <w:tab/>
        <w:t xml:space="preserve">     Beunruhigende Pläne zur militärischen Nutzung </w:t>
      </w:r>
    </w:p>
    <w:p w14:paraId="29892C0E" w14:textId="77777777" w:rsidR="002B07A6" w:rsidRPr="00865652" w:rsidRDefault="00865652">
      <w:pPr>
        <w:contextualSpacing/>
        <w:rPr>
          <w:b/>
          <w:sz w:val="32"/>
          <w:szCs w:val="32"/>
        </w:rPr>
      </w:pPr>
      <w:r w:rsidRPr="00865652">
        <w:rPr>
          <w:b/>
          <w:sz w:val="32"/>
          <w:szCs w:val="32"/>
        </w:rPr>
        <w:t xml:space="preserve">            </w:t>
      </w:r>
      <w:r w:rsidRPr="00865652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</w:t>
      </w:r>
      <w:r w:rsidRPr="00865652">
        <w:rPr>
          <w:b/>
          <w:sz w:val="32"/>
          <w:szCs w:val="32"/>
        </w:rPr>
        <w:t xml:space="preserve">von </w:t>
      </w:r>
      <w:r w:rsidR="008B2B70" w:rsidRPr="00865652">
        <w:rPr>
          <w:b/>
          <w:sz w:val="32"/>
          <w:szCs w:val="32"/>
        </w:rPr>
        <w:t>ziviler Infrastruktur</w:t>
      </w:r>
      <w:r w:rsidR="008B2B70" w:rsidRPr="00865652">
        <w:rPr>
          <w:b/>
          <w:sz w:val="32"/>
          <w:szCs w:val="32"/>
        </w:rPr>
        <w:tab/>
      </w:r>
      <w:r w:rsidR="008B2B70" w:rsidRPr="00865652">
        <w:rPr>
          <w:b/>
          <w:sz w:val="32"/>
          <w:szCs w:val="32"/>
        </w:rPr>
        <w:tab/>
      </w:r>
      <w:r w:rsidR="008B2B70" w:rsidRPr="00865652">
        <w:rPr>
          <w:b/>
          <w:sz w:val="32"/>
          <w:szCs w:val="32"/>
        </w:rPr>
        <w:tab/>
      </w:r>
      <w:r w:rsidR="008B2B70" w:rsidRPr="00865652">
        <w:rPr>
          <w:b/>
          <w:sz w:val="32"/>
          <w:szCs w:val="32"/>
        </w:rPr>
        <w:tab/>
      </w:r>
      <w:r w:rsidR="008B2B70" w:rsidRPr="00865652">
        <w:rPr>
          <w:b/>
          <w:sz w:val="32"/>
          <w:szCs w:val="32"/>
        </w:rPr>
        <w:tab/>
      </w:r>
      <w:r w:rsidR="008B2B70" w:rsidRPr="00865652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</w:t>
      </w:r>
      <w:r w:rsidRPr="00865652">
        <w:rPr>
          <w:b/>
          <w:sz w:val="32"/>
          <w:szCs w:val="32"/>
        </w:rPr>
        <w:t xml:space="preserve">von </w:t>
      </w:r>
      <w:r w:rsidR="009F7D8B" w:rsidRPr="00865652">
        <w:rPr>
          <w:b/>
          <w:sz w:val="32"/>
          <w:szCs w:val="32"/>
        </w:rPr>
        <w:t>ziviler</w:t>
      </w:r>
      <w:r w:rsidR="00134275" w:rsidRPr="00865652">
        <w:rPr>
          <w:b/>
          <w:sz w:val="32"/>
          <w:szCs w:val="32"/>
        </w:rPr>
        <w:t xml:space="preserve"> Infrastruktur</w:t>
      </w:r>
    </w:p>
    <w:p w14:paraId="0E6BE5DD" w14:textId="77777777" w:rsidR="00134275" w:rsidRDefault="00134275">
      <w:pPr>
        <w:contextualSpacing/>
        <w:rPr>
          <w:b/>
          <w:sz w:val="26"/>
          <w:szCs w:val="26"/>
        </w:rPr>
      </w:pPr>
    </w:p>
    <w:p w14:paraId="5C5DFB6B" w14:textId="77777777" w:rsidR="008B2B70" w:rsidRDefault="00134275" w:rsidP="008B2B70">
      <w:pPr>
        <w:spacing w:line="288" w:lineRule="auto"/>
        <w:contextualSpacing/>
      </w:pPr>
      <w:r w:rsidRPr="00134275">
        <w:t>In Deutschland gehen maßgebliche Kreise, darunter die Bundesregierung</w:t>
      </w:r>
      <w:r>
        <w:t>,</w:t>
      </w:r>
      <w:r w:rsidRPr="00134275">
        <w:t xml:space="preserve"> </w:t>
      </w:r>
      <w:r w:rsidR="008B2B70">
        <w:tab/>
        <w:t xml:space="preserve">      </w:t>
      </w:r>
      <w:r w:rsidR="008B2B70" w:rsidRPr="00134275">
        <w:t xml:space="preserve">In Deutschland gehen maßgebliche Kreise, darunter die </w:t>
      </w:r>
      <w:r w:rsidR="008B2B70">
        <w:t>B</w:t>
      </w:r>
      <w:r w:rsidR="008B2B70" w:rsidRPr="00134275">
        <w:t>undesregierung</w:t>
      </w:r>
      <w:r w:rsidR="008B2B70">
        <w:t>,</w:t>
      </w:r>
      <w:r w:rsidR="008B2B70" w:rsidRPr="00134275">
        <w:t xml:space="preserve"> </w:t>
      </w:r>
    </w:p>
    <w:p w14:paraId="1C831130" w14:textId="77777777" w:rsidR="00A228FB" w:rsidRDefault="00A228FB" w:rsidP="00A228FB">
      <w:pPr>
        <w:spacing w:line="288" w:lineRule="auto"/>
        <w:contextualSpacing/>
      </w:pPr>
      <w:r w:rsidRPr="00134275">
        <w:t xml:space="preserve">von einem </w:t>
      </w:r>
      <w:r>
        <w:t>in Kürze</w:t>
      </w:r>
      <w:r w:rsidRPr="00134275">
        <w:t xml:space="preserve"> bevorstehenden Angriff durch Russland aus. </w:t>
      </w:r>
      <w:r>
        <w:t>Des</w:t>
      </w:r>
      <w:r>
        <w:softHyphen/>
        <w:t>-</w:t>
      </w:r>
      <w:r>
        <w:tab/>
      </w:r>
      <w:r>
        <w:tab/>
        <w:t xml:space="preserve">      von einem in Kürze bevorstehenden Angriff durch Russland aus. Des-</w:t>
      </w:r>
    </w:p>
    <w:p w14:paraId="6B3725B1" w14:textId="77777777" w:rsidR="00A228FB" w:rsidRDefault="00A228FB" w:rsidP="009F7D8B">
      <w:pPr>
        <w:spacing w:line="288" w:lineRule="auto"/>
        <w:contextualSpacing/>
      </w:pPr>
      <w:r>
        <w:t xml:space="preserve">halb wurde ein geheimer "Operationsplan" erstellt, um unser Land für </w:t>
      </w:r>
      <w:r>
        <w:tab/>
      </w:r>
      <w:r>
        <w:tab/>
        <w:t xml:space="preserve">      halb wurde ein geheimer "Operationsplan</w:t>
      </w:r>
      <w:r w:rsidR="00614741">
        <w:t>"</w:t>
      </w:r>
      <w:r>
        <w:t xml:space="preserve"> erstellt, um unser Land für</w:t>
      </w:r>
    </w:p>
    <w:p w14:paraId="3DADED8A" w14:textId="77777777" w:rsidR="0042645A" w:rsidRDefault="008B2B70" w:rsidP="009F7D8B">
      <w:pPr>
        <w:spacing w:line="288" w:lineRule="auto"/>
        <w:contextualSpacing/>
      </w:pPr>
      <w:r>
        <w:t xml:space="preserve">Hunderte von </w:t>
      </w:r>
      <w:r w:rsidR="00134275">
        <w:t>Milliarden Euro kriegsfähig zu mach</w:t>
      </w:r>
      <w:r w:rsidR="0042645A">
        <w:t xml:space="preserve">en - und das, obwohl </w:t>
      </w:r>
      <w:r w:rsidR="00A228FB">
        <w:tab/>
      </w:r>
      <w:r w:rsidR="00A228FB">
        <w:tab/>
        <w:t xml:space="preserve">      Hunderte von Milliarden Euro kriegsfähig zu</w:t>
      </w:r>
      <w:r w:rsidR="0042645A">
        <w:t xml:space="preserve"> </w:t>
      </w:r>
      <w:r w:rsidR="00A228FB">
        <w:t>machen</w:t>
      </w:r>
      <w:r w:rsidR="0042645A">
        <w:t xml:space="preserve"> - und das, obwohl</w:t>
      </w:r>
    </w:p>
    <w:p w14:paraId="547E92E2" w14:textId="77777777" w:rsidR="00C04475" w:rsidRPr="003E3572" w:rsidRDefault="0042645A" w:rsidP="009F7D8B">
      <w:pPr>
        <w:spacing w:line="288" w:lineRule="auto"/>
        <w:contextualSpacing/>
        <w:rPr>
          <w:b/>
          <w:sz w:val="20"/>
          <w:szCs w:val="20"/>
        </w:rPr>
      </w:pPr>
      <w:r>
        <w:t>von Russland keinerlei handfeste Anzeichen für Angriffslust vorliegen!</w:t>
      </w:r>
      <w:r w:rsidR="00A228FB">
        <w:t xml:space="preserve"> </w:t>
      </w:r>
      <w:r w:rsidR="00C04475" w:rsidRPr="003E3572">
        <w:rPr>
          <w:b/>
          <w:sz w:val="20"/>
          <w:szCs w:val="20"/>
        </w:rPr>
        <w:t xml:space="preserve">Nach          </w:t>
      </w:r>
      <w:r w:rsidR="003E3572">
        <w:rPr>
          <w:b/>
          <w:sz w:val="20"/>
          <w:szCs w:val="20"/>
        </w:rPr>
        <w:t xml:space="preserve"> </w:t>
      </w:r>
      <w:r w:rsidR="00C04475" w:rsidRPr="003E3572">
        <w:rPr>
          <w:b/>
          <w:sz w:val="20"/>
          <w:szCs w:val="20"/>
        </w:rPr>
        <w:t xml:space="preserve">   </w:t>
      </w:r>
      <w:r w:rsidR="00C04475" w:rsidRPr="00EC11F6">
        <w:t>von Russland keinerlei handfeste Anzeichen für Angriffslust vorliegen</w:t>
      </w:r>
      <w:r w:rsidR="00C04475" w:rsidRPr="00EC11F6">
        <w:rPr>
          <w:sz w:val="20"/>
          <w:szCs w:val="20"/>
        </w:rPr>
        <w:t>.</w:t>
      </w:r>
      <w:r w:rsidR="00C04475" w:rsidRPr="003E3572">
        <w:rPr>
          <w:b/>
          <w:sz w:val="20"/>
          <w:szCs w:val="20"/>
        </w:rPr>
        <w:t xml:space="preserve"> Nach</w:t>
      </w:r>
    </w:p>
    <w:p w14:paraId="16D5DA72" w14:textId="77777777" w:rsidR="00C04475" w:rsidRPr="003E3572" w:rsidRDefault="00C04475" w:rsidP="00C04475">
      <w:pPr>
        <w:spacing w:line="288" w:lineRule="auto"/>
        <w:contextualSpacing/>
        <w:rPr>
          <w:b/>
          <w:sz w:val="20"/>
          <w:szCs w:val="20"/>
        </w:rPr>
      </w:pPr>
      <w:r w:rsidRPr="003E3572">
        <w:rPr>
          <w:b/>
          <w:sz w:val="20"/>
          <w:szCs w:val="20"/>
        </w:rPr>
        <w:t xml:space="preserve">ernst zu nehmenden Quellen ist noch für 2026 die Ausrufung des Spannungs-        </w:t>
      </w:r>
      <w:r w:rsidR="003E3572">
        <w:rPr>
          <w:b/>
          <w:sz w:val="20"/>
          <w:szCs w:val="20"/>
        </w:rPr>
        <w:t xml:space="preserve">    </w:t>
      </w:r>
      <w:r w:rsidRPr="003E3572">
        <w:rPr>
          <w:b/>
          <w:sz w:val="20"/>
          <w:szCs w:val="20"/>
        </w:rPr>
        <w:t xml:space="preserve"> ernst zu nehmenden Quellen ist noch für 2026 die Ausrufung des Spannungs-</w:t>
      </w:r>
    </w:p>
    <w:p w14:paraId="252A01EF" w14:textId="77777777" w:rsidR="00134275" w:rsidRPr="003E3572" w:rsidRDefault="00C04475" w:rsidP="009F7D8B">
      <w:pPr>
        <w:spacing w:line="288" w:lineRule="auto"/>
        <w:contextualSpacing/>
        <w:rPr>
          <w:b/>
          <w:sz w:val="20"/>
          <w:szCs w:val="20"/>
        </w:rPr>
      </w:pPr>
      <w:proofErr w:type="spellStart"/>
      <w:r w:rsidRPr="003E3572">
        <w:rPr>
          <w:b/>
          <w:sz w:val="20"/>
          <w:szCs w:val="20"/>
        </w:rPr>
        <w:t>falles</w:t>
      </w:r>
      <w:proofErr w:type="spellEnd"/>
      <w:r w:rsidRPr="003E3572">
        <w:rPr>
          <w:b/>
          <w:sz w:val="20"/>
          <w:szCs w:val="20"/>
        </w:rPr>
        <w:t xml:space="preserve"> geplant. </w:t>
      </w:r>
      <w:r w:rsidR="0042645A" w:rsidRPr="003E3572">
        <w:rPr>
          <w:b/>
          <w:sz w:val="20"/>
          <w:szCs w:val="20"/>
        </w:rPr>
        <w:tab/>
      </w:r>
      <w:r w:rsidR="0042645A" w:rsidRPr="003E3572">
        <w:rPr>
          <w:b/>
          <w:sz w:val="20"/>
          <w:szCs w:val="20"/>
        </w:rPr>
        <w:tab/>
        <w:t xml:space="preserve">      </w:t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  <w:t xml:space="preserve">     </w:t>
      </w:r>
      <w:r w:rsidR="003E3572">
        <w:rPr>
          <w:b/>
          <w:sz w:val="20"/>
          <w:szCs w:val="20"/>
        </w:rPr>
        <w:t xml:space="preserve">             </w:t>
      </w:r>
      <w:r w:rsidRPr="003E3572">
        <w:rPr>
          <w:b/>
          <w:sz w:val="20"/>
          <w:szCs w:val="20"/>
        </w:rPr>
        <w:t xml:space="preserve"> </w:t>
      </w:r>
      <w:proofErr w:type="spellStart"/>
      <w:r w:rsidRPr="003E3572">
        <w:rPr>
          <w:b/>
          <w:sz w:val="20"/>
          <w:szCs w:val="20"/>
        </w:rPr>
        <w:t>falles</w:t>
      </w:r>
      <w:proofErr w:type="spellEnd"/>
      <w:r w:rsidRPr="003E3572">
        <w:rPr>
          <w:b/>
          <w:sz w:val="20"/>
          <w:szCs w:val="20"/>
        </w:rPr>
        <w:t xml:space="preserve"> geplant.</w:t>
      </w:r>
    </w:p>
    <w:p w14:paraId="57990258" w14:textId="77777777" w:rsidR="008B2B70" w:rsidRPr="003E3572" w:rsidRDefault="008B2B70" w:rsidP="009F7D8B">
      <w:pPr>
        <w:spacing w:line="288" w:lineRule="auto"/>
        <w:contextualSpacing/>
        <w:rPr>
          <w:b/>
          <w:sz w:val="20"/>
          <w:szCs w:val="20"/>
        </w:rPr>
      </w:pPr>
    </w:p>
    <w:p w14:paraId="23FBBF9D" w14:textId="77777777" w:rsidR="00A228FB" w:rsidRDefault="00134275" w:rsidP="0042645A">
      <w:pPr>
        <w:spacing w:line="312" w:lineRule="auto"/>
        <w:contextualSpacing/>
      </w:pPr>
      <w:r>
        <w:t>Das betrifft unter anderem:</w:t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  <w:t xml:space="preserve">      Das betrifft unter anderem:</w:t>
      </w:r>
    </w:p>
    <w:p w14:paraId="0BF2B51E" w14:textId="77777777" w:rsidR="00A228FB" w:rsidRDefault="00134275" w:rsidP="0042645A">
      <w:pPr>
        <w:spacing w:line="312" w:lineRule="auto"/>
        <w:contextualSpacing/>
      </w:pPr>
      <w:r>
        <w:t>- das Verkehrssystem (Bahn und Straße</w:t>
      </w:r>
      <w:r w:rsidR="00A228FB">
        <w:t>)</w:t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  <w:t xml:space="preserve">      - das Verkehrssystem (Bahn und Straße)</w:t>
      </w:r>
    </w:p>
    <w:p w14:paraId="791AF385" w14:textId="77777777" w:rsidR="00A228FB" w:rsidRDefault="00134275" w:rsidP="0042645A">
      <w:pPr>
        <w:spacing w:line="312" w:lineRule="auto"/>
        <w:contextualSpacing/>
      </w:pPr>
      <w:r>
        <w:t>- militärische Infrastruktur (</w:t>
      </w:r>
      <w:r w:rsidR="009F7D8B">
        <w:t>Häfen, Militärflug</w:t>
      </w:r>
      <w:r w:rsidR="00917967">
        <w:t>p</w:t>
      </w:r>
      <w:r w:rsidR="009F7D8B">
        <w:t>lätze, Bau von Kriegsschiffen)</w:t>
      </w:r>
      <w:r w:rsidR="00A228FB">
        <w:tab/>
        <w:t xml:space="preserve">      - militärische Infrastruktur (Häfen, Militärflug</w:t>
      </w:r>
      <w:r w:rsidR="00917967">
        <w:t>p</w:t>
      </w:r>
      <w:r w:rsidR="00A228FB">
        <w:t>lätze, Bau von Kriegsschiffen)</w:t>
      </w:r>
    </w:p>
    <w:p w14:paraId="19FD3B4A" w14:textId="77777777" w:rsidR="00A228FB" w:rsidRDefault="009F7D8B" w:rsidP="0042645A">
      <w:pPr>
        <w:spacing w:line="312" w:lineRule="auto"/>
        <w:contextualSpacing/>
      </w:pPr>
      <w:r>
        <w:t>- das Gesundheitswesen, wobei u. a. der Krankenhausbetrieb auf das</w:t>
      </w:r>
      <w:r w:rsidR="00A228FB">
        <w:tab/>
      </w:r>
      <w:r w:rsidR="00A228FB">
        <w:tab/>
        <w:t xml:space="preserve">      - das Gesundheitswesen, wobei u. a. der Krankenhausbetrieb auf das</w:t>
      </w:r>
    </w:p>
    <w:p w14:paraId="22D85708" w14:textId="77777777" w:rsidR="00134275" w:rsidRDefault="009F7D8B" w:rsidP="0042645A">
      <w:pPr>
        <w:spacing w:line="312" w:lineRule="auto"/>
        <w:contextualSpacing/>
      </w:pPr>
      <w:r>
        <w:t xml:space="preserve">  Genaueste für militärische Konflikte durchorganisiert wird, bis hin sogar</w:t>
      </w:r>
      <w:r w:rsidR="00A228FB">
        <w:tab/>
      </w:r>
      <w:r w:rsidR="00A228FB">
        <w:tab/>
        <w:t xml:space="preserve">        Genaueste für militärische Konflikte durchorganisiert wird, bis hin sogar</w:t>
      </w:r>
    </w:p>
    <w:p w14:paraId="608F9CE1" w14:textId="77777777" w:rsidR="009F7D8B" w:rsidRDefault="009F7D8B" w:rsidP="0042645A">
      <w:pPr>
        <w:spacing w:line="312" w:lineRule="auto"/>
        <w:contextualSpacing/>
      </w:pPr>
      <w:r>
        <w:t xml:space="preserve">  zur Bestattung einer Vielzahl von Toten</w:t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  <w:t xml:space="preserve">        zur Bestattung einer Vielzahl von Toten</w:t>
      </w:r>
    </w:p>
    <w:p w14:paraId="00824ED1" w14:textId="77777777" w:rsidR="00A228FB" w:rsidRDefault="009F7D8B" w:rsidP="0042645A">
      <w:pPr>
        <w:spacing w:line="312" w:lineRule="auto"/>
        <w:contextualSpacing/>
      </w:pPr>
      <w:r>
        <w:t>- die Kommunen, die (geheime) Rastplätze für Truppentransporte vor-</w:t>
      </w:r>
      <w:r w:rsidR="00A228FB">
        <w:tab/>
      </w:r>
      <w:r w:rsidR="00A228FB">
        <w:tab/>
        <w:t xml:space="preserve">      - die Kommunen, die (geheime) Rastplätze für Truppentransporte vor-</w:t>
      </w:r>
    </w:p>
    <w:p w14:paraId="22164AB2" w14:textId="77777777" w:rsidR="009F7D8B" w:rsidRDefault="009F7D8B" w:rsidP="0042645A">
      <w:pPr>
        <w:spacing w:line="312" w:lineRule="auto"/>
        <w:contextualSpacing/>
      </w:pPr>
      <w:r>
        <w:t xml:space="preserve">  halten müssen</w:t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</w:r>
      <w:r w:rsidR="00A228FB">
        <w:tab/>
        <w:t xml:space="preserve">        halten müssen</w:t>
      </w:r>
    </w:p>
    <w:p w14:paraId="4C3C4CEE" w14:textId="77777777" w:rsidR="00A228FB" w:rsidRDefault="009F7D8B" w:rsidP="0042645A">
      <w:pPr>
        <w:spacing w:line="312" w:lineRule="auto"/>
        <w:contextualSpacing/>
      </w:pPr>
      <w:r>
        <w:t>- die Transformation einer Friedens- zur Kriegswirtschaft.</w:t>
      </w:r>
      <w:r w:rsidR="00A228FB">
        <w:t xml:space="preserve"> Dafür liegen sogar </w:t>
      </w:r>
      <w:r w:rsidR="00A228FB">
        <w:tab/>
        <w:t xml:space="preserve">     </w:t>
      </w:r>
      <w:r w:rsidR="00AC1E9D">
        <w:t xml:space="preserve"> </w:t>
      </w:r>
      <w:r w:rsidR="00A228FB">
        <w:t>- die Transformation einer Friedens- zur Kriegswirtschaft. Dafür liegen sogar</w:t>
      </w:r>
    </w:p>
    <w:p w14:paraId="406029A1" w14:textId="77777777" w:rsidR="009F7D8B" w:rsidRDefault="00A228FB" w:rsidP="0042645A">
      <w:pPr>
        <w:spacing w:line="312" w:lineRule="auto"/>
        <w:contextualSpacing/>
      </w:pPr>
      <w:r>
        <w:t xml:space="preserve">  auf europäischer Ebene </w:t>
      </w:r>
      <w:r w:rsidR="00E60D72">
        <w:t xml:space="preserve">Pläne </w:t>
      </w:r>
      <w:r>
        <w:t>vor.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D72">
        <w:t xml:space="preserve">       </w:t>
      </w:r>
      <w:r w:rsidR="00AC1E9D">
        <w:t xml:space="preserve"> </w:t>
      </w:r>
      <w:r>
        <w:t xml:space="preserve">auf europäischer Ebene </w:t>
      </w:r>
      <w:r w:rsidR="00E60D72">
        <w:t xml:space="preserve">Pläne </w:t>
      </w:r>
      <w:r>
        <w:t>vor.</w:t>
      </w:r>
    </w:p>
    <w:p w14:paraId="4429DB82" w14:textId="77777777" w:rsidR="009F7D8B" w:rsidRDefault="009F7D8B" w:rsidP="009F7D8B">
      <w:pPr>
        <w:spacing w:line="288" w:lineRule="auto"/>
        <w:contextualSpacing/>
      </w:pPr>
    </w:p>
    <w:p w14:paraId="14D6D1C9" w14:textId="77777777" w:rsidR="00634798" w:rsidRPr="008B2B70" w:rsidRDefault="009F7D8B" w:rsidP="00634798">
      <w:pPr>
        <w:spacing w:line="288" w:lineRule="auto"/>
        <w:contextualSpacing/>
        <w:rPr>
          <w:b/>
        </w:rPr>
      </w:pPr>
      <w:r w:rsidRPr="008B2B70">
        <w:rPr>
          <w:b/>
        </w:rPr>
        <w:t>Die Darstellung dieser Vorgänge macht deutlich, wie intensiv man Zu-</w:t>
      </w:r>
      <w:r w:rsidR="00634798">
        <w:rPr>
          <w:b/>
        </w:rPr>
        <w:tab/>
        <w:t xml:space="preserve">      </w:t>
      </w:r>
      <w:r w:rsidR="00634798" w:rsidRPr="008B2B70">
        <w:rPr>
          <w:b/>
        </w:rPr>
        <w:t>Die Darstellung dieser Vorgänge macht deutlich, wie intensiv man Zu-</w:t>
      </w:r>
    </w:p>
    <w:p w14:paraId="103AD168" w14:textId="77777777" w:rsidR="009F7D8B" w:rsidRPr="008B2B70" w:rsidRDefault="008B2B70" w:rsidP="009F7D8B">
      <w:pPr>
        <w:spacing w:line="288" w:lineRule="auto"/>
        <w:contextualSpacing/>
        <w:rPr>
          <w:b/>
        </w:rPr>
      </w:pPr>
      <w:proofErr w:type="spellStart"/>
      <w:r>
        <w:rPr>
          <w:b/>
        </w:rPr>
        <w:t>rüs</w:t>
      </w:r>
      <w:r w:rsidR="009F7D8B" w:rsidRPr="008B2B70">
        <w:rPr>
          <w:b/>
        </w:rPr>
        <w:t>tungen</w:t>
      </w:r>
      <w:proofErr w:type="spellEnd"/>
      <w:r w:rsidR="009F7D8B" w:rsidRPr="008B2B70">
        <w:rPr>
          <w:b/>
        </w:rPr>
        <w:t xml:space="preserve"> für den "Ernstfall" betreibt. Würde man die gleiche Sor</w:t>
      </w:r>
      <w:r w:rsidR="00270C69">
        <w:rPr>
          <w:b/>
        </w:rPr>
        <w:t>g</w:t>
      </w:r>
      <w:r w:rsidR="009F7D8B" w:rsidRPr="008B2B70">
        <w:rPr>
          <w:b/>
        </w:rPr>
        <w:t xml:space="preserve">falt </w:t>
      </w:r>
      <w:r w:rsidR="000C543F">
        <w:rPr>
          <w:b/>
        </w:rPr>
        <w:tab/>
        <w:t xml:space="preserve">      </w:t>
      </w:r>
      <w:proofErr w:type="spellStart"/>
      <w:r w:rsidR="000C543F">
        <w:rPr>
          <w:b/>
        </w:rPr>
        <w:t>rüs</w:t>
      </w:r>
      <w:r w:rsidR="000C543F" w:rsidRPr="008B2B70">
        <w:rPr>
          <w:b/>
        </w:rPr>
        <w:t>tungen</w:t>
      </w:r>
      <w:proofErr w:type="spellEnd"/>
      <w:r w:rsidR="000C543F" w:rsidRPr="008B2B70">
        <w:rPr>
          <w:b/>
        </w:rPr>
        <w:t xml:space="preserve"> für den "Ernstfall" betreibt. Würde man die gleiche Sor</w:t>
      </w:r>
      <w:r w:rsidR="00FD7BDA">
        <w:rPr>
          <w:b/>
        </w:rPr>
        <w:t>g</w:t>
      </w:r>
      <w:r w:rsidR="000C543F" w:rsidRPr="008B2B70">
        <w:rPr>
          <w:b/>
        </w:rPr>
        <w:t>falt</w:t>
      </w:r>
    </w:p>
    <w:p w14:paraId="3B803DE6" w14:textId="77777777" w:rsidR="000C543F" w:rsidRPr="008B2B70" w:rsidRDefault="008B2B70" w:rsidP="000C543F">
      <w:pPr>
        <w:spacing w:line="288" w:lineRule="auto"/>
        <w:contextualSpacing/>
        <w:rPr>
          <w:b/>
        </w:rPr>
      </w:pPr>
      <w:r w:rsidRPr="008B2B70">
        <w:rPr>
          <w:b/>
        </w:rPr>
        <w:t xml:space="preserve">auf die </w:t>
      </w:r>
      <w:r w:rsidR="009F7D8B" w:rsidRPr="008B2B70">
        <w:rPr>
          <w:b/>
        </w:rPr>
        <w:t xml:space="preserve">Festigung des </w:t>
      </w:r>
      <w:r w:rsidR="000C543F">
        <w:rPr>
          <w:b/>
        </w:rPr>
        <w:t>Friedens verwenden (durch diplomatische, de-</w:t>
      </w:r>
      <w:r w:rsidR="000C543F">
        <w:rPr>
          <w:b/>
        </w:rPr>
        <w:tab/>
        <w:t xml:space="preserve">      </w:t>
      </w:r>
      <w:r w:rsidR="000C543F" w:rsidRPr="008B2B70">
        <w:rPr>
          <w:b/>
        </w:rPr>
        <w:t xml:space="preserve">auf die Festigung des </w:t>
      </w:r>
      <w:r w:rsidR="000C543F">
        <w:rPr>
          <w:b/>
        </w:rPr>
        <w:t xml:space="preserve">Friedens </w:t>
      </w:r>
      <w:r w:rsidR="000C543F" w:rsidRPr="008B2B70">
        <w:rPr>
          <w:b/>
        </w:rPr>
        <w:t xml:space="preserve">verwenden (durch diplomatische, </w:t>
      </w:r>
      <w:r w:rsidR="000C543F">
        <w:rPr>
          <w:b/>
        </w:rPr>
        <w:t>de-</w:t>
      </w:r>
    </w:p>
    <w:p w14:paraId="41D38675" w14:textId="77777777" w:rsidR="000C543F" w:rsidRDefault="000C543F" w:rsidP="000C543F">
      <w:pPr>
        <w:spacing w:line="288" w:lineRule="auto"/>
        <w:contextualSpacing/>
        <w:rPr>
          <w:b/>
        </w:rPr>
      </w:pPr>
      <w:r>
        <w:rPr>
          <w:b/>
        </w:rPr>
        <w:t xml:space="preserve">eskalierende </w:t>
      </w:r>
      <w:r w:rsidR="008B2B70" w:rsidRPr="008B2B70">
        <w:rPr>
          <w:b/>
        </w:rPr>
        <w:t>Maß</w:t>
      </w:r>
      <w:r w:rsidR="009F7D8B" w:rsidRPr="008B2B70">
        <w:rPr>
          <w:b/>
        </w:rPr>
        <w:t xml:space="preserve">nahmen), könnte man mit Sicherheit jeden Krieg </w:t>
      </w:r>
      <w:r>
        <w:rPr>
          <w:b/>
        </w:rPr>
        <w:tab/>
      </w:r>
      <w:r>
        <w:rPr>
          <w:b/>
        </w:rPr>
        <w:tab/>
        <w:t xml:space="preserve">      eskalierende </w:t>
      </w:r>
      <w:r w:rsidRPr="008B2B70">
        <w:rPr>
          <w:b/>
        </w:rPr>
        <w:t xml:space="preserve">Maßnahmen), könnte man mit Sicherheit jeden Krieg </w:t>
      </w:r>
    </w:p>
    <w:p w14:paraId="6ADA118A" w14:textId="77777777" w:rsidR="000C543F" w:rsidRDefault="009F7D8B" w:rsidP="000C543F">
      <w:pPr>
        <w:spacing w:line="288" w:lineRule="auto"/>
        <w:contextualSpacing/>
        <w:rPr>
          <w:b/>
        </w:rPr>
      </w:pPr>
      <w:r w:rsidRPr="008B2B70">
        <w:rPr>
          <w:b/>
        </w:rPr>
        <w:t xml:space="preserve">verhindern, </w:t>
      </w:r>
      <w:r w:rsidR="000C543F">
        <w:rPr>
          <w:b/>
        </w:rPr>
        <w:t>und alle Vorbereitungen auf den "Katastrophenfall"</w:t>
      </w:r>
      <w:r w:rsidR="008B2B70">
        <w:rPr>
          <w:b/>
        </w:rPr>
        <w:t xml:space="preserve"> </w:t>
      </w:r>
      <w:r w:rsidR="000C543F">
        <w:rPr>
          <w:b/>
        </w:rPr>
        <w:tab/>
        <w:t xml:space="preserve">      </w:t>
      </w:r>
      <w:r w:rsidR="000C543F">
        <w:rPr>
          <w:b/>
        </w:rPr>
        <w:tab/>
        <w:t xml:space="preserve">      verhindern, und alle Vorbereitungen auf den "Katastrophenfall"</w:t>
      </w:r>
    </w:p>
    <w:p w14:paraId="4ADFCF92" w14:textId="77777777" w:rsidR="000C543F" w:rsidRDefault="000C543F" w:rsidP="000C543F">
      <w:pPr>
        <w:spacing w:line="288" w:lineRule="auto"/>
        <w:contextualSpacing/>
      </w:pPr>
      <w:r>
        <w:rPr>
          <w:b/>
        </w:rPr>
        <w:t>wären überflüssig. Die Tatsache, dass man das Gegenteil tut, zeigt</w:t>
      </w:r>
      <w:r>
        <w:rPr>
          <w:b/>
        </w:rPr>
        <w:tab/>
      </w:r>
      <w:r>
        <w:rPr>
          <w:b/>
        </w:rPr>
        <w:tab/>
        <w:t xml:space="preserve">      wären überflüssig. Die Tatsache, dass man das Gegenteil tut, zeigt</w:t>
      </w:r>
    </w:p>
    <w:p w14:paraId="072AF85F" w14:textId="77777777" w:rsidR="009F7D8B" w:rsidRPr="000C543F" w:rsidRDefault="000C543F" w:rsidP="009F7D8B">
      <w:pPr>
        <w:spacing w:line="288" w:lineRule="auto"/>
        <w:contextualSpacing/>
        <w:rPr>
          <w:b/>
        </w:rPr>
      </w:pPr>
      <w:r w:rsidRPr="000C543F">
        <w:rPr>
          <w:b/>
        </w:rPr>
        <w:t>das Ausmaß der zielgerichteten Kriegsvorbereitung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das Ausmaß der gezielten Kriegsvorbereitung.</w:t>
      </w:r>
    </w:p>
    <w:p w14:paraId="1687104F" w14:textId="77777777" w:rsidR="008B2B70" w:rsidRPr="008B2B70" w:rsidRDefault="008B2B70" w:rsidP="009F7D8B">
      <w:pPr>
        <w:spacing w:line="288" w:lineRule="auto"/>
        <w:contextualSpacing/>
        <w:rPr>
          <w:b/>
        </w:rPr>
      </w:pPr>
    </w:p>
    <w:p w14:paraId="5689583A" w14:textId="77777777" w:rsidR="009F7D8B" w:rsidRPr="008B2B70" w:rsidRDefault="009F7D8B" w:rsidP="009F7D8B">
      <w:pPr>
        <w:spacing w:line="288" w:lineRule="auto"/>
        <w:contextualSpacing/>
        <w:rPr>
          <w:b/>
        </w:rPr>
      </w:pPr>
      <w:r w:rsidRPr="008B2B70">
        <w:rPr>
          <w:b/>
        </w:rPr>
        <w:t>Man mache sich außerdem klar, dass jedes militärische Objekt ein Ziel</w:t>
      </w:r>
      <w:r w:rsidR="00FD7BDA">
        <w:rPr>
          <w:b/>
        </w:rPr>
        <w:tab/>
        <w:t xml:space="preserve">      Man mache sich außerdem klar, dass jedes militärische Objekt ein Ziel</w:t>
      </w:r>
    </w:p>
    <w:p w14:paraId="6E0A8561" w14:textId="77777777" w:rsidR="009F7D8B" w:rsidRPr="008B2B70" w:rsidRDefault="009F7D8B" w:rsidP="009F7D8B">
      <w:pPr>
        <w:spacing w:line="288" w:lineRule="auto"/>
        <w:contextualSpacing/>
        <w:rPr>
          <w:b/>
        </w:rPr>
      </w:pPr>
      <w:r w:rsidRPr="008B2B70">
        <w:rPr>
          <w:b/>
        </w:rPr>
        <w:t>für gegnerische Angriffe ist. Wer immer mehr davon bauen will, holt mit</w:t>
      </w:r>
      <w:r w:rsidR="00FD7BDA">
        <w:rPr>
          <w:b/>
        </w:rPr>
        <w:tab/>
        <w:t xml:space="preserve">      für gegnerische Angriffe ist. Wer immer mehr davon bauen will, holt mit</w:t>
      </w:r>
    </w:p>
    <w:p w14:paraId="24ABD20D" w14:textId="77777777" w:rsidR="009F7D8B" w:rsidRPr="008B2B70" w:rsidRDefault="009F7D8B" w:rsidP="009F7D8B">
      <w:pPr>
        <w:spacing w:line="288" w:lineRule="auto"/>
        <w:contextualSpacing/>
        <w:rPr>
          <w:b/>
        </w:rPr>
      </w:pPr>
      <w:r w:rsidRPr="008B2B70">
        <w:rPr>
          <w:b/>
        </w:rPr>
        <w:t>immer g</w:t>
      </w:r>
      <w:r w:rsidR="008B2B70" w:rsidRPr="008B2B70">
        <w:rPr>
          <w:b/>
        </w:rPr>
        <w:t xml:space="preserve">rößerer Wahrscheinlichkeit den </w:t>
      </w:r>
      <w:r w:rsidR="008B2B70">
        <w:rPr>
          <w:b/>
        </w:rPr>
        <w:t>K</w:t>
      </w:r>
      <w:r w:rsidRPr="008B2B70">
        <w:rPr>
          <w:b/>
        </w:rPr>
        <w:t xml:space="preserve">rieg in unser </w:t>
      </w:r>
      <w:r w:rsidR="008B2B70" w:rsidRPr="008B2B70">
        <w:rPr>
          <w:b/>
        </w:rPr>
        <w:t>Land!</w:t>
      </w:r>
      <w:r w:rsidR="00FD7BDA">
        <w:rPr>
          <w:b/>
        </w:rPr>
        <w:tab/>
      </w:r>
      <w:r w:rsidR="00FD7BDA">
        <w:rPr>
          <w:b/>
        </w:rPr>
        <w:tab/>
      </w:r>
      <w:r w:rsidR="00FD7BDA">
        <w:rPr>
          <w:b/>
        </w:rPr>
        <w:tab/>
        <w:t xml:space="preserve">      immer größerer Wahrscheinlichkeit den Krieg in unser Land!</w:t>
      </w:r>
    </w:p>
    <w:p w14:paraId="6EA60148" w14:textId="77777777" w:rsidR="0052070A" w:rsidRPr="00A0744C" w:rsidRDefault="00B428B2">
      <w:pPr>
        <w:contextualSpacing/>
        <w:rPr>
          <w:b/>
          <w:sz w:val="29"/>
          <w:szCs w:val="29"/>
        </w:rPr>
      </w:pPr>
      <w:r w:rsidRPr="00A0744C">
        <w:rPr>
          <w:b/>
          <w:sz w:val="29"/>
          <w:szCs w:val="29"/>
        </w:rPr>
        <w:lastRenderedPageBreak/>
        <w:t>Die umseitig beschriebenen Maßnahmen haben</w:t>
      </w:r>
      <w:r w:rsidRPr="00A0744C">
        <w:rPr>
          <w:b/>
          <w:sz w:val="29"/>
          <w:szCs w:val="29"/>
        </w:rPr>
        <w:tab/>
      </w:r>
      <w:r w:rsidRPr="00A0744C">
        <w:rPr>
          <w:b/>
          <w:sz w:val="29"/>
          <w:szCs w:val="29"/>
        </w:rPr>
        <w:tab/>
        <w:t xml:space="preserve">      Die umseitig beschriebenen Maßnahmen haben  </w:t>
      </w:r>
    </w:p>
    <w:p w14:paraId="718C08B6" w14:textId="77777777" w:rsidR="00B428B2" w:rsidRPr="00A0744C" w:rsidRDefault="00A0744C">
      <w:pPr>
        <w:contextualSpacing/>
        <w:rPr>
          <w:b/>
          <w:sz w:val="29"/>
          <w:szCs w:val="29"/>
        </w:rPr>
      </w:pPr>
      <w:r w:rsidRPr="00A0744C">
        <w:rPr>
          <w:b/>
          <w:sz w:val="29"/>
          <w:szCs w:val="29"/>
        </w:rPr>
        <w:t xml:space="preserve">im </w:t>
      </w:r>
      <w:r w:rsidR="005E3951" w:rsidRPr="00A0744C">
        <w:rPr>
          <w:b/>
          <w:sz w:val="29"/>
          <w:szCs w:val="29"/>
        </w:rPr>
        <w:t>Ernst</w:t>
      </w:r>
      <w:r w:rsidR="00B428B2" w:rsidRPr="00A0744C">
        <w:rPr>
          <w:b/>
          <w:sz w:val="29"/>
          <w:szCs w:val="29"/>
        </w:rPr>
        <w:t>fall tiefgreifende Auswirkungen auf Ihr</w:t>
      </w:r>
      <w:r>
        <w:rPr>
          <w:b/>
          <w:sz w:val="29"/>
          <w:szCs w:val="29"/>
        </w:rPr>
        <w:tab/>
      </w:r>
      <w:r>
        <w:rPr>
          <w:b/>
          <w:sz w:val="29"/>
          <w:szCs w:val="29"/>
        </w:rPr>
        <w:tab/>
        <w:t xml:space="preserve">      </w:t>
      </w:r>
      <w:r w:rsidRPr="00A0744C">
        <w:rPr>
          <w:b/>
          <w:sz w:val="29"/>
          <w:szCs w:val="29"/>
        </w:rPr>
        <w:t xml:space="preserve">im </w:t>
      </w:r>
      <w:r w:rsidR="005E3951" w:rsidRPr="00A0744C">
        <w:rPr>
          <w:b/>
          <w:sz w:val="29"/>
          <w:szCs w:val="29"/>
        </w:rPr>
        <w:t>Ernstfall</w:t>
      </w:r>
      <w:r w:rsidR="00B428B2" w:rsidRPr="00A0744C">
        <w:rPr>
          <w:b/>
          <w:sz w:val="29"/>
          <w:szCs w:val="29"/>
        </w:rPr>
        <w:t xml:space="preserve"> </w:t>
      </w:r>
      <w:r w:rsidR="0052070A" w:rsidRPr="00A0744C">
        <w:rPr>
          <w:b/>
          <w:sz w:val="29"/>
          <w:szCs w:val="29"/>
        </w:rPr>
        <w:t xml:space="preserve">tiefgreifende </w:t>
      </w:r>
      <w:r w:rsidR="00B428B2" w:rsidRPr="00A0744C">
        <w:rPr>
          <w:b/>
          <w:sz w:val="29"/>
          <w:szCs w:val="29"/>
        </w:rPr>
        <w:t xml:space="preserve">Auswirkungen auf Ihr </w:t>
      </w:r>
    </w:p>
    <w:p w14:paraId="24371B24" w14:textId="77777777" w:rsidR="00A0744C" w:rsidRDefault="00A0744C">
      <w:pPr>
        <w:contextualSpacing/>
        <w:rPr>
          <w:b/>
          <w:sz w:val="26"/>
          <w:szCs w:val="26"/>
        </w:rPr>
      </w:pPr>
      <w:r w:rsidRPr="00A0744C">
        <w:rPr>
          <w:b/>
          <w:sz w:val="29"/>
          <w:szCs w:val="29"/>
        </w:rPr>
        <w:t>Leben!</w:t>
      </w:r>
      <w:r w:rsidR="008E36A7">
        <w:rPr>
          <w:b/>
          <w:sz w:val="29"/>
          <w:szCs w:val="29"/>
        </w:rPr>
        <w:t xml:space="preserve"> Es könnte bald so weit sein...</w:t>
      </w:r>
      <w:r w:rsidRPr="00A0744C">
        <w:rPr>
          <w:b/>
          <w:sz w:val="29"/>
          <w:szCs w:val="29"/>
        </w:rPr>
        <w:tab/>
      </w:r>
      <w:r w:rsidRPr="00A0744C">
        <w:rPr>
          <w:b/>
          <w:sz w:val="29"/>
          <w:szCs w:val="29"/>
        </w:rPr>
        <w:tab/>
      </w:r>
      <w:r w:rsidRPr="00A0744C">
        <w:rPr>
          <w:b/>
          <w:sz w:val="29"/>
          <w:szCs w:val="29"/>
        </w:rPr>
        <w:tab/>
      </w:r>
      <w:r w:rsidRPr="00A0744C">
        <w:rPr>
          <w:b/>
          <w:sz w:val="29"/>
          <w:szCs w:val="29"/>
        </w:rPr>
        <w:tab/>
        <w:t xml:space="preserve">      Leben!</w:t>
      </w:r>
      <w:r w:rsidR="008E36A7">
        <w:rPr>
          <w:b/>
          <w:sz w:val="29"/>
          <w:szCs w:val="29"/>
        </w:rPr>
        <w:t xml:space="preserve"> Es könnte bald so weit sein...</w:t>
      </w:r>
    </w:p>
    <w:p w14:paraId="7118F2A4" w14:textId="77777777" w:rsidR="00612240" w:rsidRPr="004771B6" w:rsidRDefault="00612240">
      <w:pPr>
        <w:contextualSpacing/>
        <w:rPr>
          <w:b/>
          <w:sz w:val="16"/>
          <w:szCs w:val="16"/>
        </w:rPr>
      </w:pPr>
    </w:p>
    <w:p w14:paraId="6521711E" w14:textId="77777777" w:rsidR="008E36A7" w:rsidRDefault="008E36A7">
      <w:pPr>
        <w:contextualSpacing/>
        <w:rPr>
          <w:b/>
          <w:sz w:val="26"/>
          <w:szCs w:val="26"/>
        </w:rPr>
      </w:pPr>
    </w:p>
    <w:p w14:paraId="4EFD6955" w14:textId="77777777" w:rsidR="00B428B2" w:rsidRDefault="00B428B2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Wie würden Sie reagieren, wenn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Wie würden Sie reagieren, wenn</w:t>
      </w:r>
    </w:p>
    <w:p w14:paraId="6ABECF1F" w14:textId="77777777" w:rsidR="002D1776" w:rsidRDefault="002D1776">
      <w:pPr>
        <w:contextualSpacing/>
        <w:rPr>
          <w:b/>
          <w:sz w:val="26"/>
          <w:szCs w:val="26"/>
        </w:rPr>
      </w:pPr>
    </w:p>
    <w:p w14:paraId="351CD205" w14:textId="77777777" w:rsidR="00270C69" w:rsidRDefault="00270C69" w:rsidP="0081768C">
      <w:pPr>
        <w:spacing w:line="288" w:lineRule="auto"/>
        <w:contextualSpacing/>
      </w:pPr>
      <w:r>
        <w:t>- Sie vor lauter Militärkolonnen auf der Autobahn nicht vom Fleck kommen?</w:t>
      </w:r>
      <w:r>
        <w:tab/>
        <w:t xml:space="preserve">       - Sie vor lauter Militärkolonnen auf der Autobahn nicht vom Fleck kommen?</w:t>
      </w:r>
    </w:p>
    <w:p w14:paraId="2DB1EA07" w14:textId="77777777" w:rsidR="00B428B2" w:rsidRDefault="00B428B2" w:rsidP="0081768C">
      <w:pPr>
        <w:spacing w:line="288" w:lineRule="auto"/>
        <w:contextualSpacing/>
      </w:pPr>
      <w:r>
        <w:t>- Sporthallen und Schulen für militärische Zwecke besetzt sind?</w:t>
      </w:r>
      <w:r>
        <w:tab/>
      </w:r>
      <w:r>
        <w:tab/>
      </w:r>
      <w:r>
        <w:tab/>
        <w:t xml:space="preserve">       - Sporthallen und Schulen für militärische Zwecke besetzt sind?</w:t>
      </w:r>
    </w:p>
    <w:p w14:paraId="1D6BCAB6" w14:textId="77777777" w:rsidR="00A0744C" w:rsidRDefault="00B428B2" w:rsidP="0081768C">
      <w:pPr>
        <w:spacing w:line="288" w:lineRule="auto"/>
        <w:contextualSpacing/>
      </w:pPr>
      <w:r>
        <w:t>- Sie Ihr Haus/Ihre Wohnung für die Unterbringung von Soldaten zur Ver-</w:t>
      </w:r>
      <w:r>
        <w:tab/>
        <w:t xml:space="preserve">       - Sie Ihr Haus/Ihre Wohnung für die Unterbringung von Soldaten zur Ver-</w:t>
      </w:r>
    </w:p>
    <w:p w14:paraId="4B4C7C7C" w14:textId="77777777" w:rsidR="00B428B2" w:rsidRDefault="00A0744C" w:rsidP="0081768C">
      <w:pPr>
        <w:spacing w:line="288" w:lineRule="auto"/>
        <w:contextualSpacing/>
      </w:pPr>
      <w:r>
        <w:t xml:space="preserve">  </w:t>
      </w:r>
      <w:proofErr w:type="spellStart"/>
      <w:r>
        <w:t>fügung</w:t>
      </w:r>
      <w:proofErr w:type="spellEnd"/>
      <w:r>
        <w:t xml:space="preserve"> stellen müssten?</w:t>
      </w:r>
      <w:r w:rsidR="00B428B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fügung</w:t>
      </w:r>
      <w:proofErr w:type="spellEnd"/>
      <w:r>
        <w:t xml:space="preserve"> stellen müssten?</w:t>
      </w:r>
    </w:p>
    <w:p w14:paraId="50508F1E" w14:textId="77777777" w:rsidR="00612240" w:rsidRDefault="00612240" w:rsidP="0081768C">
      <w:pPr>
        <w:spacing w:line="288" w:lineRule="auto"/>
        <w:contextualSpacing/>
      </w:pPr>
      <w:r>
        <w:t>- Sie eine große Zahl Soldaten oder Flüchtlinge verköstigen müssten?</w:t>
      </w:r>
      <w:r>
        <w:tab/>
      </w:r>
      <w:r>
        <w:tab/>
        <w:t xml:space="preserve">       - Sie eine große Zahl von Soldaten oder Flüchtlingen verköstigen müssten?</w:t>
      </w:r>
    </w:p>
    <w:p w14:paraId="3D8F4538" w14:textId="77777777" w:rsidR="000C0C68" w:rsidRDefault="00B428B2" w:rsidP="0081768C">
      <w:pPr>
        <w:spacing w:line="288" w:lineRule="auto"/>
        <w:contextualSpacing/>
      </w:pPr>
      <w:r>
        <w:t>- Ihre Konten b</w:t>
      </w:r>
      <w:r w:rsidR="000C0C68">
        <w:t>e</w:t>
      </w:r>
      <w:r>
        <w:t>schlagnahmt</w:t>
      </w:r>
      <w:r w:rsidR="000C0C68">
        <w:t xml:space="preserve"> </w:t>
      </w:r>
      <w:r>
        <w:t>würden und Sie zum Lastenausgleich</w:t>
      </w:r>
      <w:r w:rsidR="000C0C68">
        <w:t xml:space="preserve"> einen</w:t>
      </w:r>
      <w:r w:rsidR="000C0C68">
        <w:tab/>
        <w:t xml:space="preserve">       - Ihre Konten beschlagnahmt würden und Sie zum Lastenausgleich einen</w:t>
      </w:r>
    </w:p>
    <w:p w14:paraId="3C5F4E95" w14:textId="77777777" w:rsidR="000C0C68" w:rsidRDefault="000C0C68" w:rsidP="0081768C">
      <w:pPr>
        <w:spacing w:line="288" w:lineRule="auto"/>
        <w:contextualSpacing/>
      </w:pPr>
      <w:r>
        <w:t xml:space="preserve">  Kredit aufnehmen müssten?</w:t>
      </w:r>
      <w:r w:rsidR="005E3951" w:rsidRPr="005E3951">
        <w:t xml:space="preserve"> </w:t>
      </w:r>
      <w:r w:rsidR="005E3951">
        <w:tab/>
      </w:r>
      <w:r w:rsidR="005E3951">
        <w:tab/>
      </w:r>
      <w:r w:rsidR="005E3951">
        <w:tab/>
      </w:r>
      <w:r w:rsidR="005E3951">
        <w:tab/>
      </w:r>
      <w:r w:rsidR="005E3951">
        <w:tab/>
      </w:r>
      <w:r w:rsidR="005E3951">
        <w:tab/>
      </w:r>
      <w:r w:rsidR="005E3951">
        <w:tab/>
        <w:t xml:space="preserve">         Kredit aufnehmen müssten?</w:t>
      </w:r>
    </w:p>
    <w:p w14:paraId="2F5690C8" w14:textId="77777777" w:rsidR="00962E2D" w:rsidRDefault="00962E2D" w:rsidP="0081768C">
      <w:pPr>
        <w:spacing w:line="288" w:lineRule="auto"/>
        <w:contextualSpacing/>
      </w:pPr>
      <w:r>
        <w:t xml:space="preserve">- Rettungsdienste nicht mehr funktionieren, weil ihre Mitglieder eingezogen </w:t>
      </w:r>
      <w:r>
        <w:tab/>
        <w:t xml:space="preserve">       - Rettungsdienste nicht mehr funktionieren, weil ihre Mitglieder eingezogen</w:t>
      </w:r>
    </w:p>
    <w:p w14:paraId="26FD1CA7" w14:textId="77777777" w:rsidR="00962E2D" w:rsidRDefault="00962E2D" w:rsidP="0081768C">
      <w:pPr>
        <w:spacing w:line="288" w:lineRule="auto"/>
        <w:contextualSpacing/>
      </w:pPr>
      <w:r>
        <w:t xml:space="preserve">  wurden?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wurden?</w:t>
      </w:r>
      <w:r>
        <w:tab/>
      </w:r>
    </w:p>
    <w:p w14:paraId="5740FDE5" w14:textId="77777777" w:rsidR="005E3951" w:rsidRDefault="005E3951" w:rsidP="0081768C">
      <w:pPr>
        <w:spacing w:line="288" w:lineRule="auto"/>
        <w:contextualSpacing/>
      </w:pPr>
      <w:r>
        <w:t>- Sie oder Ihr Kind trotz Schmerzen im Krankenhaus abgewiesen w</w:t>
      </w:r>
      <w:r w:rsidR="00270C69">
        <w:t>e</w:t>
      </w:r>
      <w:r>
        <w:t xml:space="preserve">rden, </w:t>
      </w:r>
      <w:r w:rsidR="000C0C68">
        <w:tab/>
      </w:r>
      <w:r>
        <w:t xml:space="preserve">       - Sie oder Ihr Kind trotz Schmerzen im Krankenhaus abgewiesen w</w:t>
      </w:r>
      <w:r w:rsidR="00270C69">
        <w:t>e</w:t>
      </w:r>
      <w:r>
        <w:t>rden,</w:t>
      </w:r>
      <w:r w:rsidR="000C0C68">
        <w:tab/>
      </w:r>
      <w:r>
        <w:t xml:space="preserve">     </w:t>
      </w:r>
    </w:p>
    <w:p w14:paraId="7359221D" w14:textId="77777777" w:rsidR="005E3951" w:rsidRDefault="005E3951" w:rsidP="0081768C">
      <w:pPr>
        <w:spacing w:line="288" w:lineRule="auto"/>
        <w:contextualSpacing/>
      </w:pPr>
      <w:r>
        <w:t xml:space="preserve">  weil es für Militärangehörige beschlagnahmt ist?</w:t>
      </w:r>
      <w:r>
        <w:tab/>
      </w:r>
      <w:r>
        <w:tab/>
      </w:r>
      <w:r>
        <w:tab/>
      </w:r>
      <w:r>
        <w:tab/>
      </w:r>
      <w:r>
        <w:tab/>
        <w:t xml:space="preserve">         weil es für Militärangehörige beschlagnahmt ist?</w:t>
      </w:r>
    </w:p>
    <w:p w14:paraId="3D7EB044" w14:textId="77777777" w:rsidR="005E3951" w:rsidRDefault="005E3951" w:rsidP="0081768C">
      <w:pPr>
        <w:spacing w:line="288" w:lineRule="auto"/>
        <w:contextualSpacing/>
      </w:pPr>
      <w:r>
        <w:t xml:space="preserve">- elementare Güter rationiert wären, z. B. Lebensmittel, Gas, Wasser, </w:t>
      </w:r>
      <w:r w:rsidR="000C0C68">
        <w:tab/>
      </w:r>
      <w:r>
        <w:t xml:space="preserve">       </w:t>
      </w:r>
      <w:r w:rsidR="00270C69">
        <w:tab/>
        <w:t xml:space="preserve">      </w:t>
      </w:r>
      <w:r w:rsidR="008E36A7">
        <w:t xml:space="preserve"> </w:t>
      </w:r>
      <w:r>
        <w:t>- elementare Güter rationiert wären, z. B. Lebensmittel, Gas, Wasser</w:t>
      </w:r>
    </w:p>
    <w:p w14:paraId="403CF2C0" w14:textId="77777777" w:rsidR="008E36A7" w:rsidRDefault="005E3951" w:rsidP="0081768C">
      <w:pPr>
        <w:spacing w:line="288" w:lineRule="auto"/>
        <w:contextualSpacing/>
      </w:pPr>
      <w:r>
        <w:t xml:space="preserve">  </w:t>
      </w:r>
      <w:r w:rsidRPr="005E3951">
        <w:t>Elektrizität, Treibstoff?</w:t>
      </w:r>
      <w:r w:rsidR="00AE08E3">
        <w:tab/>
      </w:r>
      <w:r w:rsidR="00AE08E3">
        <w:tab/>
      </w:r>
      <w:r w:rsidR="00AE08E3">
        <w:tab/>
      </w:r>
      <w:r w:rsidR="00AE08E3">
        <w:tab/>
      </w:r>
      <w:r w:rsidR="00AE08E3">
        <w:tab/>
      </w:r>
      <w:r w:rsidR="00AE08E3">
        <w:tab/>
      </w:r>
      <w:r w:rsidR="00AE08E3">
        <w:tab/>
      </w:r>
      <w:r w:rsidR="00AE08E3">
        <w:tab/>
        <w:t xml:space="preserve">        </w:t>
      </w:r>
      <w:r w:rsidR="008E36A7">
        <w:t xml:space="preserve"> Elektrizität, Treibstoff?</w:t>
      </w:r>
    </w:p>
    <w:p w14:paraId="7D39859D" w14:textId="77777777" w:rsidR="0081768C" w:rsidRPr="003E3572" w:rsidRDefault="0081768C" w:rsidP="0081768C">
      <w:pPr>
        <w:spacing w:line="288" w:lineRule="auto"/>
        <w:contextualSpacing/>
        <w:rPr>
          <w:b/>
          <w:sz w:val="20"/>
          <w:szCs w:val="20"/>
        </w:rPr>
      </w:pPr>
      <w:r w:rsidRPr="003E3572">
        <w:rPr>
          <w:b/>
          <w:sz w:val="20"/>
          <w:szCs w:val="20"/>
        </w:rPr>
        <w:t>- das gesamte Leben im weiten Umkreis von Militär besetzt und blockiert</w:t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  <w:t xml:space="preserve">       - das gesamte Leben im weiten Umkreis von Militär besetzt und blockiert</w:t>
      </w:r>
    </w:p>
    <w:p w14:paraId="22C7DE62" w14:textId="77777777" w:rsidR="0081768C" w:rsidRPr="003E3572" w:rsidRDefault="0081768C" w:rsidP="0081768C">
      <w:pPr>
        <w:spacing w:line="288" w:lineRule="auto"/>
        <w:contextualSpacing/>
        <w:rPr>
          <w:b/>
          <w:sz w:val="20"/>
          <w:szCs w:val="20"/>
        </w:rPr>
      </w:pPr>
      <w:r w:rsidRPr="003E3572">
        <w:rPr>
          <w:b/>
          <w:sz w:val="20"/>
          <w:szCs w:val="20"/>
        </w:rPr>
        <w:t xml:space="preserve">  wäre: Straßen, Bahnen, </w:t>
      </w:r>
      <w:proofErr w:type="spellStart"/>
      <w:r w:rsidRPr="003E3572">
        <w:rPr>
          <w:b/>
          <w:sz w:val="20"/>
          <w:szCs w:val="20"/>
        </w:rPr>
        <w:t>öffentl</w:t>
      </w:r>
      <w:proofErr w:type="spellEnd"/>
      <w:r w:rsidRPr="003E3572">
        <w:rPr>
          <w:b/>
          <w:sz w:val="20"/>
          <w:szCs w:val="20"/>
        </w:rPr>
        <w:t xml:space="preserve">. Einrichtungen, Parks, Gebäude etc.? </w:t>
      </w:r>
      <w:r w:rsidRPr="003E3572">
        <w:rPr>
          <w:b/>
          <w:sz w:val="20"/>
          <w:szCs w:val="20"/>
        </w:rPr>
        <w:tab/>
      </w:r>
      <w:r w:rsidRPr="003E3572">
        <w:rPr>
          <w:b/>
          <w:sz w:val="20"/>
          <w:szCs w:val="20"/>
        </w:rPr>
        <w:tab/>
        <w:t xml:space="preserve">         wäre: Straßen, Bahnen, </w:t>
      </w:r>
      <w:proofErr w:type="spellStart"/>
      <w:r w:rsidRPr="003E3572">
        <w:rPr>
          <w:b/>
          <w:sz w:val="20"/>
          <w:szCs w:val="20"/>
        </w:rPr>
        <w:t>öffentl</w:t>
      </w:r>
      <w:proofErr w:type="spellEnd"/>
      <w:r w:rsidRPr="003E3572">
        <w:rPr>
          <w:b/>
          <w:sz w:val="20"/>
          <w:szCs w:val="20"/>
        </w:rPr>
        <w:t>. Einrichtungen, Parks, Gebäude etc.?</w:t>
      </w:r>
    </w:p>
    <w:p w14:paraId="68AB234D" w14:textId="77777777" w:rsidR="008E36A7" w:rsidRDefault="008E36A7" w:rsidP="0081768C">
      <w:pPr>
        <w:spacing w:line="288" w:lineRule="auto"/>
        <w:contextualSpacing/>
      </w:pPr>
      <w:r>
        <w:t>- Ihr Haus oder Ihre Stadt bombardiert w</w:t>
      </w:r>
      <w:r w:rsidR="0081768C">
        <w:t>ürde?</w:t>
      </w:r>
      <w:r w:rsidR="0081768C">
        <w:tab/>
      </w:r>
      <w:r w:rsidR="0081768C">
        <w:tab/>
      </w:r>
      <w:r w:rsidR="0081768C">
        <w:tab/>
      </w:r>
      <w:r w:rsidR="0081768C">
        <w:tab/>
      </w:r>
      <w:r w:rsidR="0081768C">
        <w:tab/>
        <w:t xml:space="preserve">       </w:t>
      </w:r>
      <w:r>
        <w:t>- Ihr Haus od</w:t>
      </w:r>
      <w:r w:rsidR="0081768C">
        <w:t>er Ihre Stadt bombardiert wür</w:t>
      </w:r>
      <w:r w:rsidR="00B139D0">
        <w:t>d</w:t>
      </w:r>
      <w:r w:rsidR="0081768C">
        <w:t>e</w:t>
      </w:r>
      <w:r>
        <w:t>?</w:t>
      </w:r>
    </w:p>
    <w:p w14:paraId="087628AD" w14:textId="77777777" w:rsidR="0052070A" w:rsidRPr="0052070A" w:rsidRDefault="0052070A" w:rsidP="0081768C">
      <w:pPr>
        <w:spacing w:line="288" w:lineRule="auto"/>
        <w:contextualSpacing/>
      </w:pPr>
      <w:r w:rsidRPr="0052070A">
        <w:t xml:space="preserve">- Sie selbst oder ein naher Angehöriger (z. B. Ihr Mann, </w:t>
      </w:r>
      <w:r>
        <w:t>Ihr</w:t>
      </w:r>
      <w:r w:rsidRPr="0052070A">
        <w:t xml:space="preserve"> Kind)</w:t>
      </w:r>
      <w:r>
        <w:t xml:space="preserve"> einen</w:t>
      </w:r>
      <w:r>
        <w:tab/>
      </w:r>
      <w:r>
        <w:tab/>
        <w:t xml:space="preserve">       - Sie selbst oder ein naher Angehöriger (Ihr Mann, Ihr Kind) einen </w:t>
      </w:r>
    </w:p>
    <w:p w14:paraId="3803374F" w14:textId="77777777" w:rsidR="00134275" w:rsidRDefault="0052070A" w:rsidP="0081768C">
      <w:pPr>
        <w:tabs>
          <w:tab w:val="left" w:pos="3729"/>
        </w:tabs>
        <w:spacing w:line="288" w:lineRule="auto"/>
        <w:contextualSpacing/>
      </w:pPr>
      <w:r>
        <w:t xml:space="preserve">  Marschbefehl zur Front bekämen?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Marschbefehl zur Front bekämen?</w:t>
      </w:r>
      <w:r>
        <w:tab/>
      </w:r>
    </w:p>
    <w:p w14:paraId="6E6DAFF5" w14:textId="77777777" w:rsidR="002D1776" w:rsidRDefault="0055602C" w:rsidP="0081768C">
      <w:pPr>
        <w:tabs>
          <w:tab w:val="left" w:pos="3729"/>
        </w:tabs>
        <w:spacing w:line="288" w:lineRule="auto"/>
        <w:contextualSpacing/>
      </w:pPr>
      <w:r>
        <w:t>- S</w:t>
      </w:r>
      <w:r w:rsidR="002D1776">
        <w:t>ie die Nachricht bekämen, Ihr Mann</w:t>
      </w:r>
      <w:r w:rsidR="008E36A7">
        <w:t>,</w:t>
      </w:r>
      <w:r w:rsidR="002D1776">
        <w:t xml:space="preserve"> Ihr </w:t>
      </w:r>
      <w:r w:rsidR="008E36A7">
        <w:t>Kind oder ein Freund sei an</w:t>
      </w:r>
      <w:r w:rsidR="008E36A7">
        <w:tab/>
      </w:r>
      <w:r w:rsidR="008E36A7">
        <w:tab/>
        <w:t xml:space="preserve">       - </w:t>
      </w:r>
      <w:r w:rsidR="002D1776">
        <w:t>Sie die Nachricht bekämen, Ihr Mann</w:t>
      </w:r>
      <w:r w:rsidR="008E36A7">
        <w:t>,</w:t>
      </w:r>
      <w:r w:rsidR="002D1776">
        <w:t xml:space="preserve"> Ihr Kind </w:t>
      </w:r>
      <w:r w:rsidR="008E36A7">
        <w:t xml:space="preserve">oder ein Freund </w:t>
      </w:r>
      <w:r w:rsidR="002D1776">
        <w:t xml:space="preserve">sei an </w:t>
      </w:r>
    </w:p>
    <w:p w14:paraId="0104372E" w14:textId="77777777" w:rsidR="002D1776" w:rsidRDefault="002D1776" w:rsidP="0081768C">
      <w:pPr>
        <w:tabs>
          <w:tab w:val="left" w:pos="3729"/>
        </w:tabs>
        <w:spacing w:line="288" w:lineRule="auto"/>
        <w:contextualSpacing/>
      </w:pPr>
      <w:r>
        <w:t xml:space="preserve">  </w:t>
      </w:r>
      <w:r w:rsidR="008E36A7">
        <w:t xml:space="preserve">der Front </w:t>
      </w:r>
      <w:r w:rsidR="0055602C">
        <w:t xml:space="preserve">verletzt </w:t>
      </w:r>
      <w:r w:rsidR="008E36A7">
        <w:t xml:space="preserve">worden </w:t>
      </w:r>
      <w:r w:rsidR="0055602C">
        <w:t xml:space="preserve">oder </w:t>
      </w:r>
      <w:r>
        <w:t>gefallen?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E36A7">
        <w:t xml:space="preserve">der Front </w:t>
      </w:r>
      <w:r w:rsidR="0055602C">
        <w:t xml:space="preserve">verletzt </w:t>
      </w:r>
      <w:r w:rsidR="008E36A7">
        <w:t xml:space="preserve">worden </w:t>
      </w:r>
      <w:r w:rsidR="0055602C">
        <w:t xml:space="preserve">oder </w:t>
      </w:r>
      <w:r>
        <w:t xml:space="preserve">gefallen? </w:t>
      </w:r>
    </w:p>
    <w:p w14:paraId="19C585DA" w14:textId="77777777" w:rsidR="00125DD1" w:rsidRDefault="00125DD1" w:rsidP="002D1776">
      <w:pPr>
        <w:tabs>
          <w:tab w:val="left" w:pos="3729"/>
        </w:tabs>
        <w:spacing w:line="288" w:lineRule="auto"/>
        <w:contextualSpacing/>
        <w:rPr>
          <w:sz w:val="8"/>
          <w:szCs w:val="8"/>
        </w:rPr>
      </w:pPr>
    </w:p>
    <w:p w14:paraId="49ACC121" w14:textId="77777777" w:rsidR="00125DD1" w:rsidRDefault="00125DD1" w:rsidP="002D1776">
      <w:pPr>
        <w:tabs>
          <w:tab w:val="left" w:pos="3729"/>
        </w:tabs>
        <w:spacing w:line="288" w:lineRule="auto"/>
        <w:contextualSpacing/>
        <w:rPr>
          <w:sz w:val="8"/>
          <w:szCs w:val="8"/>
        </w:rPr>
      </w:pPr>
    </w:p>
    <w:p w14:paraId="0379F887" w14:textId="77777777" w:rsidR="00BB193D" w:rsidRPr="00125DD1" w:rsidRDefault="00BB193D" w:rsidP="002D1776">
      <w:pPr>
        <w:tabs>
          <w:tab w:val="left" w:pos="3729"/>
        </w:tabs>
        <w:spacing w:line="288" w:lineRule="auto"/>
        <w:contextualSpacing/>
        <w:rPr>
          <w:sz w:val="8"/>
          <w:szCs w:val="8"/>
        </w:rPr>
      </w:pPr>
    </w:p>
    <w:p w14:paraId="794013A1" w14:textId="77777777" w:rsidR="002D1776" w:rsidRDefault="002D1776" w:rsidP="002D1776">
      <w:pPr>
        <w:tabs>
          <w:tab w:val="left" w:pos="3729"/>
        </w:tabs>
        <w:spacing w:line="288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BB193D">
        <w:rPr>
          <w:b/>
          <w:sz w:val="36"/>
          <w:szCs w:val="36"/>
        </w:rPr>
        <w:t xml:space="preserve">   </w:t>
      </w:r>
      <w:r w:rsidRPr="00BB193D">
        <w:rPr>
          <w:b/>
          <w:sz w:val="38"/>
          <w:szCs w:val="38"/>
        </w:rPr>
        <w:t>Oder doch lieber Frieden?</w:t>
      </w:r>
      <w:r w:rsidR="00CC7481">
        <w:rPr>
          <w:b/>
          <w:sz w:val="36"/>
          <w:szCs w:val="36"/>
        </w:rPr>
        <w:tab/>
      </w:r>
      <w:r w:rsidR="00CC7481">
        <w:rPr>
          <w:b/>
          <w:sz w:val="36"/>
          <w:szCs w:val="36"/>
        </w:rPr>
        <w:tab/>
      </w:r>
      <w:r w:rsidR="00CC7481">
        <w:rPr>
          <w:b/>
          <w:sz w:val="36"/>
          <w:szCs w:val="36"/>
        </w:rPr>
        <w:tab/>
      </w:r>
      <w:r w:rsidR="00CC7481">
        <w:rPr>
          <w:b/>
          <w:sz w:val="36"/>
          <w:szCs w:val="36"/>
        </w:rPr>
        <w:tab/>
      </w:r>
      <w:r w:rsidR="00CC7481">
        <w:rPr>
          <w:b/>
          <w:sz w:val="36"/>
          <w:szCs w:val="36"/>
        </w:rPr>
        <w:tab/>
        <w:t xml:space="preserve"> </w:t>
      </w:r>
      <w:r w:rsidRPr="00BB193D">
        <w:rPr>
          <w:b/>
          <w:sz w:val="38"/>
          <w:szCs w:val="38"/>
        </w:rPr>
        <w:t>Oder doch lieber Frieden?</w:t>
      </w:r>
    </w:p>
    <w:p w14:paraId="2A3DF75C" w14:textId="77777777" w:rsidR="00270C69" w:rsidRDefault="00270C69" w:rsidP="002D1776">
      <w:pPr>
        <w:tabs>
          <w:tab w:val="left" w:pos="3729"/>
        </w:tabs>
        <w:spacing w:line="288" w:lineRule="auto"/>
        <w:contextualSpacing/>
        <w:rPr>
          <w:b/>
          <w:sz w:val="8"/>
          <w:szCs w:val="8"/>
        </w:rPr>
      </w:pPr>
    </w:p>
    <w:p w14:paraId="26473F3E" w14:textId="77777777" w:rsidR="004771B6" w:rsidRDefault="004771B6" w:rsidP="002D1776">
      <w:pPr>
        <w:tabs>
          <w:tab w:val="left" w:pos="3729"/>
        </w:tabs>
        <w:spacing w:line="288" w:lineRule="auto"/>
        <w:contextualSpacing/>
        <w:rPr>
          <w:b/>
          <w:sz w:val="8"/>
          <w:szCs w:val="8"/>
        </w:rPr>
      </w:pPr>
    </w:p>
    <w:p w14:paraId="1651F78E" w14:textId="77777777" w:rsidR="00125DD1" w:rsidRDefault="00125DD1" w:rsidP="002D1776">
      <w:pPr>
        <w:tabs>
          <w:tab w:val="left" w:pos="3729"/>
        </w:tabs>
        <w:spacing w:line="288" w:lineRule="auto"/>
        <w:contextualSpacing/>
        <w:rPr>
          <w:b/>
          <w:sz w:val="8"/>
          <w:szCs w:val="8"/>
        </w:rPr>
      </w:pPr>
    </w:p>
    <w:p w14:paraId="6192C7BE" w14:textId="77777777" w:rsidR="00125DD1" w:rsidRPr="00125DD1" w:rsidRDefault="00125DD1" w:rsidP="00125DD1">
      <w:pPr>
        <w:contextualSpacing/>
        <w:rPr>
          <w:b/>
          <w:sz w:val="20"/>
          <w:szCs w:val="20"/>
        </w:rPr>
      </w:pPr>
      <w:r w:rsidRPr="00125DD1">
        <w:rPr>
          <w:b/>
          <w:sz w:val="20"/>
          <w:szCs w:val="20"/>
        </w:rPr>
        <w:t xml:space="preserve">Kontaktieren Sie Ihre Bundestagsabgeordneten: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125DD1">
        <w:rPr>
          <w:b/>
          <w:sz w:val="20"/>
          <w:szCs w:val="20"/>
        </w:rPr>
        <w:t xml:space="preserve">Kontaktieren Sie Ihre Bundestagsabgeordneten: </w:t>
      </w:r>
    </w:p>
    <w:p w14:paraId="5705B6F6" w14:textId="77777777" w:rsidR="00125DD1" w:rsidRPr="00125DD1" w:rsidRDefault="00125DD1" w:rsidP="00125DD1">
      <w:pPr>
        <w:contextualSpacing/>
        <w:rPr>
          <w:bCs/>
          <w:sz w:val="20"/>
          <w:szCs w:val="20"/>
        </w:rPr>
      </w:pPr>
      <w:r w:rsidRPr="00125DD1">
        <w:rPr>
          <w:bCs/>
          <w:sz w:val="20"/>
          <w:szCs w:val="20"/>
        </w:rPr>
        <w:t>Georg Günther (CDU), Claudia Müller (Bündnis 90/Die Grünen)</w:t>
      </w:r>
      <w:r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  <w:t xml:space="preserve">        </w:t>
      </w:r>
      <w:r w:rsidRPr="00125DD1">
        <w:rPr>
          <w:bCs/>
          <w:sz w:val="20"/>
          <w:szCs w:val="20"/>
        </w:rPr>
        <w:t>Georg Günther (CDU),</w:t>
      </w:r>
      <w:r>
        <w:rPr>
          <w:bCs/>
          <w:sz w:val="20"/>
          <w:szCs w:val="20"/>
        </w:rPr>
        <w:t xml:space="preserve"> </w:t>
      </w:r>
      <w:r w:rsidRPr="00125DD1">
        <w:rPr>
          <w:bCs/>
          <w:sz w:val="20"/>
          <w:szCs w:val="20"/>
        </w:rPr>
        <w:t>Claudia Müller (Bündnis 90/Die Grünen</w:t>
      </w:r>
      <w:r>
        <w:rPr>
          <w:bCs/>
          <w:sz w:val="20"/>
          <w:szCs w:val="20"/>
        </w:rPr>
        <w:t>),</w:t>
      </w:r>
    </w:p>
    <w:p w14:paraId="1148EDA3" w14:textId="77777777" w:rsidR="00125DD1" w:rsidRDefault="00125DD1" w:rsidP="00125DD1">
      <w:pPr>
        <w:contextualSpacing/>
        <w:rPr>
          <w:bCs/>
          <w:sz w:val="20"/>
          <w:szCs w:val="20"/>
        </w:rPr>
      </w:pPr>
      <w:r w:rsidRPr="00125DD1">
        <w:rPr>
          <w:sz w:val="20"/>
          <w:szCs w:val="20"/>
        </w:rPr>
        <w:t>Dario Seifert (AfD)</w:t>
      </w:r>
      <w:r w:rsidRPr="00125DD1">
        <w:rPr>
          <w:bCs/>
          <w:sz w:val="20"/>
          <w:szCs w:val="20"/>
        </w:rPr>
        <w:t xml:space="preserve">; alle erreichbar unter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 w:rsidRPr="00125DD1">
        <w:rPr>
          <w:sz w:val="20"/>
          <w:szCs w:val="20"/>
        </w:rPr>
        <w:t>Dario Seifert (AfD)</w:t>
      </w:r>
      <w:r w:rsidRPr="00125DD1">
        <w:rPr>
          <w:bCs/>
          <w:sz w:val="20"/>
          <w:szCs w:val="20"/>
        </w:rPr>
        <w:t>; alle erreichbar unter</w:t>
      </w:r>
      <w:r>
        <w:rPr>
          <w:bCs/>
          <w:sz w:val="20"/>
          <w:szCs w:val="20"/>
        </w:rPr>
        <w:t>:</w:t>
      </w:r>
    </w:p>
    <w:p w14:paraId="35D139C4" w14:textId="77777777" w:rsidR="00125DD1" w:rsidRPr="00125DD1" w:rsidRDefault="00125DD1" w:rsidP="00125DD1">
      <w:pPr>
        <w:contextualSpacing/>
        <w:rPr>
          <w:bCs/>
          <w:sz w:val="20"/>
          <w:szCs w:val="20"/>
        </w:rPr>
      </w:pPr>
      <w:r w:rsidRPr="00125DD1">
        <w:rPr>
          <w:sz w:val="20"/>
          <w:szCs w:val="20"/>
        </w:rPr>
        <w:t>https://www.bundestag.de/services/formular/contactform?mdbId=1047384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125DD1">
        <w:rPr>
          <w:sz w:val="20"/>
          <w:szCs w:val="20"/>
        </w:rPr>
        <w:t>https://www.bundestag.de/services/formular/contactform?mdbId=1047384</w:t>
      </w:r>
    </w:p>
    <w:p w14:paraId="36A1ECD8" w14:textId="77777777" w:rsidR="00125DD1" w:rsidRPr="00125DD1" w:rsidRDefault="000349A5" w:rsidP="002D1776">
      <w:pPr>
        <w:tabs>
          <w:tab w:val="left" w:pos="3729"/>
        </w:tabs>
        <w:spacing w:line="288" w:lineRule="auto"/>
        <w:contextualSpacing/>
        <w:rPr>
          <w:b/>
          <w:sz w:val="8"/>
          <w:szCs w:val="8"/>
        </w:rPr>
      </w:pPr>
      <w:r>
        <w:rPr>
          <w:b/>
          <w:sz w:val="16"/>
          <w:szCs w:val="16"/>
        </w:rPr>
        <w:t xml:space="preserve">                     </w:t>
      </w:r>
      <w:r w:rsidRPr="00125DD1">
        <w:rPr>
          <w:b/>
          <w:sz w:val="8"/>
          <w:szCs w:val="8"/>
        </w:rPr>
        <w:t xml:space="preserve">   </w:t>
      </w:r>
      <w:r w:rsidR="000A06E2" w:rsidRPr="00125DD1">
        <w:rPr>
          <w:b/>
          <w:sz w:val="8"/>
          <w:szCs w:val="8"/>
        </w:rPr>
        <w:t xml:space="preserve">       </w:t>
      </w:r>
    </w:p>
    <w:p w14:paraId="7D07EFBC" w14:textId="77777777" w:rsidR="0055602C" w:rsidRPr="000A06E2" w:rsidRDefault="00125DD1" w:rsidP="002D1776">
      <w:pPr>
        <w:tabs>
          <w:tab w:val="left" w:pos="3729"/>
        </w:tabs>
        <w:spacing w:line="288" w:lineRule="auto"/>
        <w:contextualSpacing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</w:t>
      </w:r>
      <w:r w:rsidR="000349A5" w:rsidRPr="000A06E2">
        <w:rPr>
          <w:b/>
          <w:sz w:val="14"/>
          <w:szCs w:val="14"/>
        </w:rPr>
        <w:t xml:space="preserve"> </w:t>
      </w:r>
      <w:proofErr w:type="spellStart"/>
      <w:r w:rsidR="000349A5" w:rsidRPr="000A06E2">
        <w:rPr>
          <w:b/>
          <w:sz w:val="14"/>
          <w:szCs w:val="14"/>
        </w:rPr>
        <w:t>V.i.S.d.P</w:t>
      </w:r>
      <w:proofErr w:type="spellEnd"/>
      <w:r w:rsidR="000349A5" w:rsidRPr="000A06E2">
        <w:rPr>
          <w:b/>
          <w:sz w:val="14"/>
          <w:szCs w:val="14"/>
        </w:rPr>
        <w:t>. Aufstehen für den Frieden, https://Austehen.de/web/</w:t>
      </w:r>
      <w:r w:rsidR="0055602C" w:rsidRPr="000A06E2">
        <w:rPr>
          <w:b/>
          <w:sz w:val="14"/>
          <w:szCs w:val="14"/>
        </w:rPr>
        <w:t xml:space="preserve">   </w:t>
      </w:r>
      <w:r w:rsidR="00931B7B" w:rsidRPr="000A06E2">
        <w:rPr>
          <w:b/>
          <w:sz w:val="14"/>
          <w:szCs w:val="14"/>
        </w:rPr>
        <w:t xml:space="preserve">  </w:t>
      </w:r>
      <w:r w:rsidR="000349A5" w:rsidRPr="000A06E2">
        <w:rPr>
          <w:b/>
          <w:sz w:val="14"/>
          <w:szCs w:val="14"/>
        </w:rPr>
        <w:tab/>
        <w:t xml:space="preserve">                   </w:t>
      </w:r>
      <w:r w:rsidR="000349A5" w:rsidRPr="000A06E2">
        <w:rPr>
          <w:b/>
          <w:sz w:val="14"/>
          <w:szCs w:val="14"/>
        </w:rPr>
        <w:tab/>
      </w:r>
      <w:r w:rsidR="000349A5" w:rsidRPr="000A06E2">
        <w:rPr>
          <w:b/>
          <w:sz w:val="14"/>
          <w:szCs w:val="14"/>
        </w:rPr>
        <w:tab/>
      </w:r>
      <w:r w:rsidR="000349A5" w:rsidRPr="000A06E2">
        <w:rPr>
          <w:b/>
          <w:sz w:val="14"/>
          <w:szCs w:val="14"/>
        </w:rPr>
        <w:tab/>
        <w:t xml:space="preserve">          </w:t>
      </w:r>
      <w:r w:rsidR="000A06E2">
        <w:rPr>
          <w:b/>
          <w:sz w:val="14"/>
          <w:szCs w:val="14"/>
        </w:rPr>
        <w:t xml:space="preserve">     </w:t>
      </w:r>
      <w:r w:rsidR="004771B6">
        <w:rPr>
          <w:b/>
          <w:sz w:val="14"/>
          <w:szCs w:val="14"/>
        </w:rPr>
        <w:t xml:space="preserve">     </w:t>
      </w:r>
      <w:proofErr w:type="spellStart"/>
      <w:r w:rsidR="00A41DFF" w:rsidRPr="000A06E2">
        <w:rPr>
          <w:b/>
          <w:sz w:val="14"/>
          <w:szCs w:val="14"/>
        </w:rPr>
        <w:t>V.i.S.d.P</w:t>
      </w:r>
      <w:proofErr w:type="spellEnd"/>
      <w:r w:rsidR="00A41DFF" w:rsidRPr="000A06E2">
        <w:rPr>
          <w:b/>
          <w:sz w:val="14"/>
          <w:szCs w:val="14"/>
        </w:rPr>
        <w:t>.</w:t>
      </w:r>
      <w:r w:rsidR="0055602C" w:rsidRPr="000A06E2">
        <w:rPr>
          <w:b/>
          <w:sz w:val="14"/>
          <w:szCs w:val="14"/>
        </w:rPr>
        <w:t xml:space="preserve"> </w:t>
      </w:r>
      <w:r w:rsidR="000349A5" w:rsidRPr="000A06E2">
        <w:rPr>
          <w:b/>
          <w:sz w:val="14"/>
          <w:szCs w:val="14"/>
        </w:rPr>
        <w:t>Aufstehen für den Frieden, https://Austehen.de/web/</w:t>
      </w:r>
    </w:p>
    <w:sectPr w:rsidR="0055602C" w:rsidRPr="000A06E2" w:rsidSect="00BB193D">
      <w:pgSz w:w="16838" w:h="11906" w:orient="landscape"/>
      <w:pgMar w:top="73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75"/>
    <w:rsid w:val="000349A5"/>
    <w:rsid w:val="00070B6C"/>
    <w:rsid w:val="000A06E2"/>
    <w:rsid w:val="000B4B23"/>
    <w:rsid w:val="000C0C68"/>
    <w:rsid w:val="000C543F"/>
    <w:rsid w:val="001043F0"/>
    <w:rsid w:val="00125DD1"/>
    <w:rsid w:val="00134275"/>
    <w:rsid w:val="001822ED"/>
    <w:rsid w:val="001C135C"/>
    <w:rsid w:val="002055EC"/>
    <w:rsid w:val="00270C69"/>
    <w:rsid w:val="002B07A6"/>
    <w:rsid w:val="002B68F8"/>
    <w:rsid w:val="002D1776"/>
    <w:rsid w:val="002D336D"/>
    <w:rsid w:val="002D5A79"/>
    <w:rsid w:val="00310703"/>
    <w:rsid w:val="003205A1"/>
    <w:rsid w:val="003570BF"/>
    <w:rsid w:val="003E3572"/>
    <w:rsid w:val="0042645A"/>
    <w:rsid w:val="00450C19"/>
    <w:rsid w:val="0046263F"/>
    <w:rsid w:val="004771B6"/>
    <w:rsid w:val="004F3C3B"/>
    <w:rsid w:val="0052070A"/>
    <w:rsid w:val="00551B41"/>
    <w:rsid w:val="0055602C"/>
    <w:rsid w:val="0056510F"/>
    <w:rsid w:val="00575A8B"/>
    <w:rsid w:val="005C49E6"/>
    <w:rsid w:val="005E3951"/>
    <w:rsid w:val="00612240"/>
    <w:rsid w:val="00614741"/>
    <w:rsid w:val="00634798"/>
    <w:rsid w:val="00715214"/>
    <w:rsid w:val="008009AA"/>
    <w:rsid w:val="008035D6"/>
    <w:rsid w:val="0081768C"/>
    <w:rsid w:val="00853967"/>
    <w:rsid w:val="00865652"/>
    <w:rsid w:val="00873331"/>
    <w:rsid w:val="00882A9F"/>
    <w:rsid w:val="008B2B70"/>
    <w:rsid w:val="008E36A7"/>
    <w:rsid w:val="00917967"/>
    <w:rsid w:val="00931B7B"/>
    <w:rsid w:val="00962E2D"/>
    <w:rsid w:val="009F7D8B"/>
    <w:rsid w:val="00A0744C"/>
    <w:rsid w:val="00A151B7"/>
    <w:rsid w:val="00A228FB"/>
    <w:rsid w:val="00A41DFF"/>
    <w:rsid w:val="00A7445A"/>
    <w:rsid w:val="00AB7C90"/>
    <w:rsid w:val="00AC1E9D"/>
    <w:rsid w:val="00AC5C6D"/>
    <w:rsid w:val="00AE08E3"/>
    <w:rsid w:val="00B139D0"/>
    <w:rsid w:val="00B428B2"/>
    <w:rsid w:val="00B94C27"/>
    <w:rsid w:val="00BB193D"/>
    <w:rsid w:val="00C04475"/>
    <w:rsid w:val="00C56494"/>
    <w:rsid w:val="00C877DB"/>
    <w:rsid w:val="00CC7481"/>
    <w:rsid w:val="00DA741C"/>
    <w:rsid w:val="00DB232D"/>
    <w:rsid w:val="00DF4C96"/>
    <w:rsid w:val="00E60D72"/>
    <w:rsid w:val="00E770BD"/>
    <w:rsid w:val="00EA71F6"/>
    <w:rsid w:val="00EC11F6"/>
    <w:rsid w:val="00F3160A"/>
    <w:rsid w:val="00F444F6"/>
    <w:rsid w:val="00FD7BDA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A493"/>
  <w15:docId w15:val="{5260EF2E-7C18-4217-88E8-486DFE81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7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Benutzer1</dc:creator>
  <cp:lastModifiedBy>Hans Joachim Haase</cp:lastModifiedBy>
  <cp:revision>2</cp:revision>
  <cp:lastPrinted>2026-05-25T10:52:00Z</cp:lastPrinted>
  <dcterms:created xsi:type="dcterms:W3CDTF">2026-06-16T19:03:00Z</dcterms:created>
  <dcterms:modified xsi:type="dcterms:W3CDTF">2026-06-16T19:03:00Z</dcterms:modified>
</cp:coreProperties>
</file>